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91E02" w14:textId="77777777" w:rsidR="00AA6178" w:rsidRDefault="00AA6178" w:rsidP="00AA6178">
      <w:pPr>
        <w:jc w:val="right"/>
      </w:pPr>
      <w:r>
        <w:t>…/…/….</w:t>
      </w:r>
    </w:p>
    <w:p w14:paraId="7E511B2C" w14:textId="77777777" w:rsidR="00AA6178" w:rsidRDefault="00AA6178" w:rsidP="00AA6178"/>
    <w:p w14:paraId="088C6F22" w14:textId="48763514" w:rsidR="00AA6178" w:rsidRDefault="00AA6178" w:rsidP="00AA6178">
      <w:pPr>
        <w:jc w:val="center"/>
        <w:rPr>
          <w:b/>
        </w:rPr>
      </w:pPr>
      <w:r>
        <w:rPr>
          <w:b/>
        </w:rPr>
        <w:t xml:space="preserve">ESKİŞEHİR TEKNİK </w:t>
      </w:r>
      <w:r w:rsidRPr="002D12A6">
        <w:rPr>
          <w:b/>
        </w:rPr>
        <w:t>ÜNİVERSİTESİ</w:t>
      </w:r>
      <w:r>
        <w:rPr>
          <w:b/>
        </w:rPr>
        <w:t xml:space="preserve"> </w:t>
      </w:r>
      <w:r w:rsidR="00B2225F">
        <w:rPr>
          <w:b/>
        </w:rPr>
        <w:t xml:space="preserve">MÜHENDİSLİK </w:t>
      </w:r>
      <w:r>
        <w:rPr>
          <w:b/>
        </w:rPr>
        <w:t>FAKÜLTESİ</w:t>
      </w:r>
    </w:p>
    <w:p w14:paraId="79DF0C2A" w14:textId="4B424890" w:rsidR="00B2225F" w:rsidRPr="002D12A6" w:rsidRDefault="005B75AE" w:rsidP="00AA6178">
      <w:pPr>
        <w:jc w:val="center"/>
        <w:rPr>
          <w:b/>
        </w:rPr>
      </w:pPr>
      <w:r>
        <w:rPr>
          <w:b/>
        </w:rPr>
        <w:t>BİLGİSAYAR</w:t>
      </w:r>
      <w:bookmarkStart w:id="0" w:name="_GoBack"/>
      <w:bookmarkEnd w:id="0"/>
      <w:r w:rsidR="00B2225F">
        <w:rPr>
          <w:b/>
        </w:rPr>
        <w:t xml:space="preserve"> MÜHENDİSLİĞİ BÖLÜM BAŞKANLIĞI’NA</w:t>
      </w:r>
    </w:p>
    <w:p w14:paraId="0E90207B" w14:textId="77777777" w:rsidR="00AA6178" w:rsidRDefault="00AA6178" w:rsidP="00AA6178"/>
    <w:p w14:paraId="4A3AB9D8" w14:textId="77777777" w:rsidR="00AA6178" w:rsidRDefault="009A2178" w:rsidP="009A2178">
      <w:pPr>
        <w:spacing w:before="120" w:after="120"/>
        <w:jc w:val="both"/>
      </w:pPr>
      <w:r>
        <w:t xml:space="preserve">20.. / 20.. Akademik Yılı ……………. Döneminde </w:t>
      </w:r>
      <w:r w:rsidR="00AA6178">
        <w:t>Bölümümüzde yürütülecek Akran Destek Programı’nda rehber öğrenci olarak destek vermek istiyorum.</w:t>
      </w:r>
      <w:r>
        <w:t xml:space="preserve"> </w:t>
      </w:r>
      <w:r w:rsidR="00AA6178">
        <w:t>Gereğini saygılarımla arz ederim.</w:t>
      </w:r>
    </w:p>
    <w:p w14:paraId="49F85EEC" w14:textId="77777777" w:rsidR="00AA6178" w:rsidRDefault="00AA6178" w:rsidP="00AA6178">
      <w:pPr>
        <w:ind w:left="3402" w:firstLine="4253"/>
        <w:jc w:val="center"/>
      </w:pPr>
      <w:r>
        <w:t>Ad Soyad</w:t>
      </w:r>
    </w:p>
    <w:p w14:paraId="585E5A33" w14:textId="77777777" w:rsidR="00AA6178" w:rsidRDefault="00AA6178" w:rsidP="00AA6178">
      <w:pPr>
        <w:ind w:left="3402" w:firstLine="4253"/>
        <w:jc w:val="center"/>
      </w:pPr>
      <w:r>
        <w:t>İmza</w:t>
      </w:r>
    </w:p>
    <w:p w14:paraId="36B747E5" w14:textId="77777777" w:rsidR="00AA6178" w:rsidRDefault="00AA6178" w:rsidP="00AA6178">
      <w:pPr>
        <w:ind w:left="3402" w:firstLine="4253"/>
        <w:jc w:val="center"/>
      </w:pPr>
    </w:p>
    <w:p w14:paraId="304DEF37" w14:textId="77777777" w:rsidR="00AA6178" w:rsidRDefault="00AA6178" w:rsidP="00AA6178">
      <w:pPr>
        <w:ind w:left="3402" w:firstLine="4253"/>
        <w:jc w:val="center"/>
      </w:pPr>
    </w:p>
    <w:p w14:paraId="38DECE59" w14:textId="77777777" w:rsidR="00AA6178" w:rsidRDefault="00AA6178" w:rsidP="00AA6178">
      <w:pPr>
        <w:ind w:left="3402" w:firstLine="4253"/>
        <w:jc w:val="center"/>
      </w:pPr>
    </w:p>
    <w:p w14:paraId="569EFD1B" w14:textId="77777777" w:rsidR="00AA6178" w:rsidRDefault="00AA6178" w:rsidP="00AA6178">
      <w:pPr>
        <w:jc w:val="right"/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799"/>
      </w:tblGrid>
      <w:tr w:rsidR="00AA6178" w:rsidRPr="004142BC" w14:paraId="5B4CD1EC" w14:textId="77777777" w:rsidTr="004665E4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C60C74E" w14:textId="77777777" w:rsidR="00AA6178" w:rsidRPr="004142BC" w:rsidRDefault="00AA6178" w:rsidP="004665E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NUMARASI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14:paraId="17CAD4A7" w14:textId="77777777" w:rsidR="00AA6178" w:rsidRPr="004142BC" w:rsidRDefault="00AA6178" w:rsidP="004665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6178" w:rsidRPr="004142BC" w14:paraId="6E6B8FDA" w14:textId="77777777" w:rsidTr="004665E4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D1E40F9" w14:textId="77777777" w:rsidR="00AA6178" w:rsidRPr="004142BC" w:rsidRDefault="00AA6178" w:rsidP="004665E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ADI/SOYADI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14:paraId="7CAF5C0E" w14:textId="77777777" w:rsidR="00AA6178" w:rsidRPr="004142BC" w:rsidRDefault="00AA6178" w:rsidP="004665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6178" w:rsidRPr="004142BC" w14:paraId="5BD9EF08" w14:textId="77777777" w:rsidTr="004665E4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</w:tcPr>
          <w:p w14:paraId="2F7A8752" w14:textId="77777777" w:rsidR="00AA6178" w:rsidRDefault="00AA6178" w:rsidP="004665E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FAKÜLTE/ENSTİTÜ/</w:t>
            </w:r>
          </w:p>
          <w:p w14:paraId="0AA628A3" w14:textId="77777777" w:rsidR="00AA6178" w:rsidRPr="004142BC" w:rsidRDefault="00AA6178" w:rsidP="004665E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YÜKSEKOKUL</w:t>
            </w:r>
          </w:p>
        </w:tc>
        <w:tc>
          <w:tcPr>
            <w:tcW w:w="6799" w:type="dxa"/>
            <w:shd w:val="clear" w:color="auto" w:fill="auto"/>
            <w:noWrap/>
            <w:vAlign w:val="center"/>
          </w:tcPr>
          <w:p w14:paraId="2371B282" w14:textId="77777777" w:rsidR="00AA6178" w:rsidRPr="004142BC" w:rsidRDefault="00AA6178" w:rsidP="004665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6178" w:rsidRPr="004142BC" w14:paraId="35EC738B" w14:textId="77777777" w:rsidTr="004665E4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52B3DC86" w14:textId="77777777" w:rsidR="00AA6178" w:rsidRPr="004142BC" w:rsidRDefault="00AA6178" w:rsidP="004665E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BÖLÜM/</w:t>
            </w:r>
            <w:r w:rsidRPr="004142BC">
              <w:rPr>
                <w:b/>
                <w:color w:val="000000"/>
                <w:sz w:val="22"/>
                <w:szCs w:val="22"/>
              </w:rPr>
              <w:t>PROGRAMI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14:paraId="591FD99E" w14:textId="77777777" w:rsidR="00AA6178" w:rsidRPr="004142BC" w:rsidRDefault="00AA6178" w:rsidP="004665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2178" w:rsidRPr="004142BC" w14:paraId="6FD71FD9" w14:textId="77777777" w:rsidTr="004665E4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</w:tcPr>
          <w:p w14:paraId="4B19599C" w14:textId="77777777" w:rsidR="009A2178" w:rsidRDefault="009A2178" w:rsidP="004665E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SINIFI</w:t>
            </w:r>
          </w:p>
        </w:tc>
        <w:tc>
          <w:tcPr>
            <w:tcW w:w="6799" w:type="dxa"/>
            <w:shd w:val="clear" w:color="auto" w:fill="auto"/>
            <w:noWrap/>
            <w:vAlign w:val="center"/>
          </w:tcPr>
          <w:p w14:paraId="268FA5C4" w14:textId="77777777" w:rsidR="009A2178" w:rsidRPr="004142BC" w:rsidRDefault="009A2178" w:rsidP="004665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6178" w:rsidRPr="004142BC" w14:paraId="26E2786E" w14:textId="77777777" w:rsidTr="004665E4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AEDCB42" w14:textId="77777777" w:rsidR="009A2178" w:rsidRDefault="009A2178" w:rsidP="004665E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İLETİŞİM BİLGİSİ</w:t>
            </w:r>
          </w:p>
          <w:p w14:paraId="7F9B6D87" w14:textId="77777777" w:rsidR="00AA6178" w:rsidRPr="004142BC" w:rsidRDefault="009A2178" w:rsidP="004665E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(e-posta, cep tel no) 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14:paraId="08C5C9FC" w14:textId="77777777" w:rsidR="00AA6178" w:rsidRPr="004142BC" w:rsidRDefault="00AA6178" w:rsidP="004665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6178" w:rsidRPr="004142BC" w14:paraId="6C214DFB" w14:textId="77777777" w:rsidTr="004665E4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</w:tcPr>
          <w:p w14:paraId="5932CA0F" w14:textId="23EA3C0F" w:rsidR="00AA6178" w:rsidRPr="004142BC" w:rsidRDefault="00AA6178" w:rsidP="004665E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AKADEMİK DESTEK VERİLECEK DERS</w:t>
            </w:r>
            <w:r w:rsidR="00EF6698">
              <w:rPr>
                <w:b/>
                <w:color w:val="000000"/>
                <w:sz w:val="22"/>
                <w:szCs w:val="22"/>
              </w:rPr>
              <w:t>(LER)</w:t>
            </w:r>
            <w:r>
              <w:rPr>
                <w:b/>
                <w:color w:val="000000"/>
                <w:sz w:val="22"/>
                <w:szCs w:val="22"/>
              </w:rPr>
              <w:t>İN</w:t>
            </w:r>
            <w:r w:rsidR="00B2225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ADI</w:t>
            </w:r>
          </w:p>
        </w:tc>
        <w:tc>
          <w:tcPr>
            <w:tcW w:w="6799" w:type="dxa"/>
            <w:shd w:val="clear" w:color="auto" w:fill="auto"/>
            <w:noWrap/>
            <w:vAlign w:val="center"/>
          </w:tcPr>
          <w:p w14:paraId="0C7E80D6" w14:textId="63E6095B" w:rsidR="00AA6178" w:rsidRPr="004142BC" w:rsidRDefault="00AA6178" w:rsidP="004665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6178" w:rsidRPr="004142BC" w14:paraId="1FF2DD4A" w14:textId="77777777" w:rsidTr="004665E4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54B997E2" w14:textId="3494D8A7" w:rsidR="00AA6178" w:rsidRPr="004142BC" w:rsidRDefault="00AA6178" w:rsidP="004665E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İLGİLİ DERS</w:t>
            </w:r>
            <w:r w:rsidR="00B61795">
              <w:rPr>
                <w:b/>
                <w:color w:val="000000"/>
                <w:sz w:val="22"/>
                <w:szCs w:val="22"/>
              </w:rPr>
              <w:t>(LER)</w:t>
            </w:r>
            <w:r>
              <w:rPr>
                <w:b/>
                <w:color w:val="000000"/>
                <w:sz w:val="22"/>
                <w:szCs w:val="22"/>
              </w:rPr>
              <w:t>İN BAŞARI NOTU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14:paraId="6F04A31F" w14:textId="77777777" w:rsidR="00AA6178" w:rsidRPr="004142BC" w:rsidRDefault="00AA6178" w:rsidP="004665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577C" w:rsidRPr="004142BC" w14:paraId="7D11C7EF" w14:textId="77777777" w:rsidTr="004665E4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</w:tcPr>
          <w:p w14:paraId="432031A1" w14:textId="77777777" w:rsidR="0024577C" w:rsidRDefault="0024577C" w:rsidP="004665E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GENEL NOT ORTALAMASI</w:t>
            </w:r>
          </w:p>
        </w:tc>
        <w:tc>
          <w:tcPr>
            <w:tcW w:w="6799" w:type="dxa"/>
            <w:shd w:val="clear" w:color="auto" w:fill="auto"/>
            <w:noWrap/>
            <w:vAlign w:val="center"/>
          </w:tcPr>
          <w:p w14:paraId="451CCDD9" w14:textId="77777777" w:rsidR="0024577C" w:rsidRPr="004142BC" w:rsidRDefault="0024577C" w:rsidP="004665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6698" w:rsidRPr="004142BC" w14:paraId="562F0761" w14:textId="77777777" w:rsidTr="004665E4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</w:tcPr>
          <w:p w14:paraId="2E300E51" w14:textId="77777777" w:rsidR="00EF6698" w:rsidRDefault="00EF6698" w:rsidP="004665E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HAFTALIK KAÇ SAAT DESTEK OLABİLİRSİNİZ?</w:t>
            </w:r>
          </w:p>
        </w:tc>
        <w:tc>
          <w:tcPr>
            <w:tcW w:w="6799" w:type="dxa"/>
            <w:shd w:val="clear" w:color="auto" w:fill="auto"/>
            <w:noWrap/>
            <w:vAlign w:val="center"/>
          </w:tcPr>
          <w:p w14:paraId="04A201E3" w14:textId="77777777" w:rsidR="00EF6698" w:rsidRPr="004142BC" w:rsidRDefault="00EF6698" w:rsidP="004665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53AEAA1" w14:textId="77777777" w:rsidR="00AA6178" w:rsidRDefault="003451A6" w:rsidP="003451A6">
      <w:pPr>
        <w:jc w:val="both"/>
        <w:rPr>
          <w:i/>
          <w:sz w:val="22"/>
        </w:rPr>
      </w:pPr>
      <w:r w:rsidRPr="003451A6">
        <w:rPr>
          <w:i/>
          <w:sz w:val="22"/>
          <w:vertAlign w:val="superscript"/>
        </w:rPr>
        <w:t>*</w:t>
      </w:r>
      <w:r>
        <w:rPr>
          <w:i/>
          <w:sz w:val="22"/>
        </w:rPr>
        <w:t>İsteğe bağlı olarak özgeçmiş bilginizi ekleyebilirsiniz</w:t>
      </w:r>
    </w:p>
    <w:p w14:paraId="20480CE4" w14:textId="77777777" w:rsidR="003451A6" w:rsidRPr="003451A6" w:rsidRDefault="003451A6" w:rsidP="003451A6">
      <w:pPr>
        <w:jc w:val="both"/>
        <w:rPr>
          <w:i/>
          <w:sz w:val="22"/>
        </w:rPr>
      </w:pPr>
    </w:p>
    <w:p w14:paraId="0723379C" w14:textId="141A2C5A" w:rsidR="00AA6178" w:rsidRDefault="00AA6178" w:rsidP="00AA6178">
      <w:pPr>
        <w:jc w:val="both"/>
      </w:pPr>
      <w:r>
        <w:t>Lütfen programa başvurma nedeninizi</w:t>
      </w:r>
      <w:r w:rsidR="003451A6">
        <w:t xml:space="preserve"> ve varsa gönüllü</w:t>
      </w:r>
      <w:r w:rsidR="00B2225F">
        <w:t>lük</w:t>
      </w:r>
      <w:r w:rsidR="003451A6">
        <w:t xml:space="preserve"> faaliyetlerinizi (kulüp/meslek odası vb)</w:t>
      </w:r>
      <w:r>
        <w:t xml:space="preserve"> belirtiniz:</w:t>
      </w:r>
    </w:p>
    <w:p w14:paraId="6D1918A9" w14:textId="77777777" w:rsidR="00AA6178" w:rsidRPr="00EE7CA2" w:rsidRDefault="00AA6178" w:rsidP="00AA6178">
      <w:pPr>
        <w:jc w:val="both"/>
      </w:pPr>
    </w:p>
    <w:p w14:paraId="76D4060D" w14:textId="77777777" w:rsidR="00501E6B" w:rsidRDefault="00501E6B"/>
    <w:sectPr w:rsidR="00501E6B" w:rsidSect="007F150B"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06F36" w14:textId="77777777" w:rsidR="00484DDC" w:rsidRDefault="00484DDC" w:rsidP="00AA6178">
      <w:r>
        <w:separator/>
      </w:r>
    </w:p>
  </w:endnote>
  <w:endnote w:type="continuationSeparator" w:id="0">
    <w:p w14:paraId="66B57F01" w14:textId="77777777" w:rsidR="00484DDC" w:rsidRDefault="00484DDC" w:rsidP="00AA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5D24D" w14:textId="77777777" w:rsidR="00484DDC" w:rsidRDefault="00484DDC" w:rsidP="00AA6178">
      <w:r>
        <w:separator/>
      </w:r>
    </w:p>
  </w:footnote>
  <w:footnote w:type="continuationSeparator" w:id="0">
    <w:p w14:paraId="0D4B8B94" w14:textId="77777777" w:rsidR="00484DDC" w:rsidRDefault="00484DDC" w:rsidP="00AA6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CE8"/>
    <w:multiLevelType w:val="hybridMultilevel"/>
    <w:tmpl w:val="D384FB1E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33257"/>
    <w:multiLevelType w:val="hybridMultilevel"/>
    <w:tmpl w:val="1FF41B6A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78"/>
    <w:rsid w:val="0024577C"/>
    <w:rsid w:val="003451A6"/>
    <w:rsid w:val="00484DDC"/>
    <w:rsid w:val="00501E6B"/>
    <w:rsid w:val="005B75AE"/>
    <w:rsid w:val="007845FE"/>
    <w:rsid w:val="00950ACB"/>
    <w:rsid w:val="0095270D"/>
    <w:rsid w:val="009A2178"/>
    <w:rsid w:val="00A40DEB"/>
    <w:rsid w:val="00AA6178"/>
    <w:rsid w:val="00B2225F"/>
    <w:rsid w:val="00B61795"/>
    <w:rsid w:val="00CC1003"/>
    <w:rsid w:val="00CE19CC"/>
    <w:rsid w:val="00E40260"/>
    <w:rsid w:val="00EB1F1B"/>
    <w:rsid w:val="00EF6698"/>
    <w:rsid w:val="00F9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946D7"/>
  <w15:chartTrackingRefBased/>
  <w15:docId w15:val="{F39A4DBE-CFAA-402F-BBAD-FA21B870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617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61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A617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61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45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</dc:creator>
  <cp:keywords/>
  <dc:description/>
  <cp:lastModifiedBy>MEHMET OZCAN</cp:lastModifiedBy>
  <cp:revision>9</cp:revision>
  <dcterms:created xsi:type="dcterms:W3CDTF">2022-11-02T11:51:00Z</dcterms:created>
  <dcterms:modified xsi:type="dcterms:W3CDTF">2023-03-09T11:01:00Z</dcterms:modified>
</cp:coreProperties>
</file>